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03/03/2021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Sprint:4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#:3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Cap 2 team members to further discuss our implementation of the progress tree, specifically planning out how we would hook the progress tree to the DB.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JS linkedin learning briefly.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more Linkedin learning JS and go over Angular, as well as look into MySQL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at a workshop video for HTML/CSS from UPE(updated recently).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over the code in the frontend for the home component to figure out the current progress bar implementation and how to best implement the progress tree now.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really, just been dealing with some neck pain over the week.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Cap 2 team members to further discuss our implementation of the progress tree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progress tree/user stories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cap 2 members, started work on hosting with AWS.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same.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Studied typescript and how it was used in the product.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outside of scheduled meetings to work on the product.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learning Angular. Look over some front end code such as the courses and modules. 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learning Angular and look over front end code.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watching the advanced tutorial on API and backend coding on youtube.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watching the youtube tutorial.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a bit of the linked learning tutorials, but couldn’t do much more due to quizzes/exams and work today. Really needed to study. 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more progress on tutorials.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LinkedIn Tutorial (on Angular.)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the tutorial 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